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D99" w14:textId="0148DC63" w:rsidR="000234B9" w:rsidRPr="00EA2E5F" w:rsidRDefault="00EA2E5F">
      <w:pPr>
        <w:rPr>
          <w:b/>
          <w:bCs/>
          <w:sz w:val="48"/>
          <w:szCs w:val="48"/>
          <w:lang w:val="el-GR"/>
        </w:rPr>
      </w:pPr>
      <w:r w:rsidRPr="00EA2E5F">
        <w:rPr>
          <w:b/>
          <w:bCs/>
          <w:sz w:val="48"/>
          <w:szCs w:val="48"/>
          <w:lang w:val="el-GR"/>
        </w:rPr>
        <w:t>Β ΚΑΤΗΓΟΡΙΑ 2021 -2022</w:t>
      </w:r>
    </w:p>
    <w:p w14:paraId="633B78A9" w14:textId="7B90DC29" w:rsidR="00EA2E5F" w:rsidRPr="00EA2E5F" w:rsidRDefault="00EA2E5F">
      <w:pPr>
        <w:rPr>
          <w:sz w:val="28"/>
          <w:szCs w:val="28"/>
          <w:lang w:val="el-GR"/>
        </w:rPr>
      </w:pPr>
    </w:p>
    <w:p w14:paraId="7F5B045B" w14:textId="7BD2B3A8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EA2E5F">
        <w:rPr>
          <w:sz w:val="28"/>
          <w:szCs w:val="28"/>
          <w:lang w:val="el-GR"/>
        </w:rPr>
        <w:t>ΑΜΙΛΛΑ – ΤΑΥΡΩΝΙΤΗ</w:t>
      </w:r>
    </w:p>
    <w:p w14:paraId="5D432C24" w14:textId="226E4D6C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EA2E5F">
        <w:rPr>
          <w:sz w:val="28"/>
          <w:szCs w:val="28"/>
          <w:lang w:val="el-GR"/>
        </w:rPr>
        <w:t>Α.Π. ΣΟΥΔΑΣ – ΣΟΥΔΑΣ</w:t>
      </w:r>
    </w:p>
    <w:p w14:paraId="012DAC52" w14:textId="617EBB3F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EA2E5F">
        <w:rPr>
          <w:sz w:val="28"/>
          <w:szCs w:val="28"/>
          <w:lang w:val="el-GR"/>
        </w:rPr>
        <w:t>ΑΠΤΕΡΑ - ΣΟΥΔΑΣ</w:t>
      </w:r>
    </w:p>
    <w:p w14:paraId="42ED051D" w14:textId="360F99E3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EA2E5F">
        <w:rPr>
          <w:sz w:val="28"/>
          <w:szCs w:val="28"/>
          <w:lang w:val="el-GR"/>
        </w:rPr>
        <w:t>ΑΡΗΣ ΒΟΥΚΟΛΙΩΝ – ΤΑΥΡΩΝΙΤΗ</w:t>
      </w:r>
    </w:p>
    <w:p w14:paraId="6343D4FD" w14:textId="0DEE56E6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EA2E5F">
        <w:rPr>
          <w:sz w:val="28"/>
          <w:szCs w:val="28"/>
          <w:lang w:val="el-GR"/>
        </w:rPr>
        <w:t>ΑΣΠΙΔΑ – ΝΑΥΣΤΑΘΜΟΥ</w:t>
      </w:r>
    </w:p>
    <w:p w14:paraId="4CFC5102" w14:textId="55E24ABC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EA2E5F">
        <w:rPr>
          <w:sz w:val="28"/>
          <w:szCs w:val="28"/>
          <w:lang w:val="el-GR"/>
        </w:rPr>
        <w:t>ΑΣΤΕΡΑΣ ΧΑΛΕΠΑΣ – Μ. ΕΛΙΑΣ</w:t>
      </w:r>
    </w:p>
    <w:p w14:paraId="6559E8E2" w14:textId="6FDCFF84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EA2E5F">
        <w:rPr>
          <w:sz w:val="28"/>
          <w:szCs w:val="28"/>
          <w:lang w:val="el-GR"/>
        </w:rPr>
        <w:t>ΕΝΩΣΗ ΘΥΕΛΛΑ ΚΑΜΙΝΙΑ - ΚΑΘΙΑΝΑ</w:t>
      </w:r>
    </w:p>
    <w:p w14:paraId="71F5BFF9" w14:textId="054B6DD9" w:rsid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ΗΦΑΙΣΤΟΣ – ΝΕΡΟΚΟΥΡΟΥ</w:t>
      </w:r>
    </w:p>
    <w:p w14:paraId="3C99567A" w14:textId="4D59E320" w:rsid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ΙΩΝΙΑ 2000-  Μ. ΕΛΙΑΣ</w:t>
      </w:r>
    </w:p>
    <w:p w14:paraId="0C6B1EB7" w14:textId="080E2F28" w:rsidR="00493364" w:rsidRDefault="00493364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ΚΟΡΩΝΙΔΑ - ΒΑΜΟΥ</w:t>
      </w:r>
    </w:p>
    <w:p w14:paraId="7D2BF37E" w14:textId="7BFCA45E" w:rsid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ΝΕΟΣ ΚΙΣΣΑΜΙΚΟΣ – ΚΑΣΤΕΛΙΟΥ</w:t>
      </w:r>
    </w:p>
    <w:p w14:paraId="5057E672" w14:textId="7DBA5E39" w:rsid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ΝΕΟΣ ΣΑΜΨΩΝ – Ν. ΧΩΡΙΟΥ</w:t>
      </w:r>
    </w:p>
    <w:p w14:paraId="71BD9CFA" w14:textId="5EE1883C" w:rsid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ΠΟΣΕΙΔΩΝ ΤΣΙΚΑΛΑΡΙΩΝ- ΣΟΥΔΑΣ</w:t>
      </w:r>
    </w:p>
    <w:p w14:paraId="0D3447A8" w14:textId="27B42707" w:rsid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ΡΟΔΩΠΟΥ – ΚΟΛΥΜΒΑΡΙΟΥ</w:t>
      </w:r>
    </w:p>
    <w:p w14:paraId="5F421BB5" w14:textId="3DF7C2A5" w:rsidR="00EA2E5F" w:rsidRPr="00EA2E5F" w:rsidRDefault="00EA2E5F" w:rsidP="00EA2E5F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ΤΙΤΑΝ – Ν. ΧΩΡΙΟΥ</w:t>
      </w:r>
    </w:p>
    <w:p w14:paraId="7B24F406" w14:textId="77777777" w:rsidR="00EA2E5F" w:rsidRPr="00EA2E5F" w:rsidRDefault="00EA2E5F" w:rsidP="00EA2E5F">
      <w:pPr>
        <w:pStyle w:val="a3"/>
        <w:rPr>
          <w:lang w:val="el-GR"/>
        </w:rPr>
      </w:pPr>
    </w:p>
    <w:sectPr w:rsidR="00EA2E5F" w:rsidRPr="00EA2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ADA"/>
    <w:multiLevelType w:val="hybridMultilevel"/>
    <w:tmpl w:val="5352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9D5"/>
    <w:multiLevelType w:val="hybridMultilevel"/>
    <w:tmpl w:val="4BE6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F"/>
    <w:rsid w:val="000234B9"/>
    <w:rsid w:val="00493364"/>
    <w:rsid w:val="00EA2E5F"/>
    <w:rsid w:val="00E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BCF"/>
  <w15:chartTrackingRefBased/>
  <w15:docId w15:val="{84DCCD6B-2CF8-44E0-8DD4-CB4D1820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cp:lastPrinted>2021-08-06T10:10:00Z</cp:lastPrinted>
  <dcterms:created xsi:type="dcterms:W3CDTF">2021-08-11T10:58:00Z</dcterms:created>
  <dcterms:modified xsi:type="dcterms:W3CDTF">2021-08-11T10:58:00Z</dcterms:modified>
</cp:coreProperties>
</file>